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CD" w:rsidRPr="00214724" w:rsidRDefault="00196FCD" w:rsidP="00196FCD">
      <w:pPr>
        <w:pStyle w:val="a3"/>
        <w:jc w:val="center"/>
        <w:rPr>
          <w:rFonts w:ascii="Arial" w:hAnsi="Arial" w:cs="Arial"/>
        </w:rPr>
      </w:pPr>
      <w:r w:rsidRPr="00214724">
        <w:rPr>
          <w:rFonts w:ascii="Arial" w:hAnsi="Arial" w:cs="Arial"/>
        </w:rPr>
        <w:t>АДМИНИСТРАЦИЯ ГОРОДА НОРИЛЬСКА</w:t>
      </w:r>
    </w:p>
    <w:p w:rsidR="00196FCD" w:rsidRPr="00214724" w:rsidRDefault="00196FCD" w:rsidP="00196FCD">
      <w:pPr>
        <w:pStyle w:val="a3"/>
        <w:jc w:val="center"/>
        <w:rPr>
          <w:rFonts w:ascii="Arial" w:hAnsi="Arial" w:cs="Arial"/>
        </w:rPr>
      </w:pPr>
      <w:r w:rsidRPr="00214724">
        <w:rPr>
          <w:rFonts w:ascii="Arial" w:hAnsi="Arial" w:cs="Arial"/>
        </w:rPr>
        <w:t>КРАСНОЯРСКОГО КРАЯ</w:t>
      </w:r>
    </w:p>
    <w:p w:rsidR="00196FCD" w:rsidRPr="00214724" w:rsidRDefault="00196FCD" w:rsidP="00196FCD">
      <w:pPr>
        <w:pStyle w:val="a3"/>
        <w:jc w:val="center"/>
        <w:rPr>
          <w:rFonts w:ascii="Arial" w:hAnsi="Arial" w:cs="Arial"/>
          <w:spacing w:val="60"/>
        </w:rPr>
      </w:pPr>
    </w:p>
    <w:p w:rsidR="00196FCD" w:rsidRPr="00214724" w:rsidRDefault="00196FCD" w:rsidP="00196FCD">
      <w:pPr>
        <w:pStyle w:val="a3"/>
        <w:jc w:val="center"/>
        <w:rPr>
          <w:rFonts w:ascii="Arial" w:hAnsi="Arial" w:cs="Arial"/>
          <w:b/>
        </w:rPr>
      </w:pPr>
      <w:r w:rsidRPr="00214724">
        <w:rPr>
          <w:rFonts w:ascii="Arial" w:hAnsi="Arial" w:cs="Arial"/>
          <w:b/>
        </w:rPr>
        <w:t>ПОСТАНОВЛЕНИЕ</w:t>
      </w:r>
    </w:p>
    <w:p w:rsidR="00196FCD" w:rsidRPr="00214724" w:rsidRDefault="00196FCD" w:rsidP="00196FCD">
      <w:pPr>
        <w:pStyle w:val="a3"/>
        <w:jc w:val="center"/>
        <w:rPr>
          <w:rFonts w:ascii="Arial" w:hAnsi="Arial" w:cs="Arial"/>
        </w:rPr>
      </w:pPr>
    </w:p>
    <w:p w:rsidR="00196FCD" w:rsidRPr="00214724" w:rsidRDefault="00F576F1" w:rsidP="00196FCD">
      <w:pPr>
        <w:pStyle w:val="a3"/>
        <w:tabs>
          <w:tab w:val="left" w:pos="4253"/>
          <w:tab w:val="left" w:pos="7513"/>
        </w:tabs>
        <w:rPr>
          <w:rFonts w:ascii="Arial" w:hAnsi="Arial" w:cs="Arial"/>
        </w:rPr>
      </w:pPr>
      <w:r w:rsidRPr="00214724">
        <w:rPr>
          <w:rFonts w:ascii="Arial" w:hAnsi="Arial" w:cs="Arial"/>
        </w:rPr>
        <w:t>17.10.</w:t>
      </w:r>
      <w:r w:rsidR="00196FCD" w:rsidRPr="00214724">
        <w:rPr>
          <w:rFonts w:ascii="Arial" w:hAnsi="Arial" w:cs="Arial"/>
        </w:rPr>
        <w:t>2</w:t>
      </w:r>
      <w:r w:rsidR="00214724">
        <w:rPr>
          <w:rFonts w:ascii="Arial" w:hAnsi="Arial" w:cs="Arial"/>
        </w:rPr>
        <w:t>016</w:t>
      </w:r>
      <w:r w:rsidR="00214724">
        <w:rPr>
          <w:rFonts w:ascii="Arial" w:hAnsi="Arial" w:cs="Arial"/>
        </w:rPr>
        <w:tab/>
        <w:t>г.Норильск</w:t>
      </w:r>
      <w:r w:rsidR="00214724">
        <w:rPr>
          <w:rFonts w:ascii="Arial" w:hAnsi="Arial" w:cs="Arial"/>
        </w:rPr>
        <w:tab/>
      </w:r>
      <w:r w:rsidR="00214724">
        <w:rPr>
          <w:rFonts w:ascii="Arial" w:hAnsi="Arial" w:cs="Arial"/>
        </w:rPr>
        <w:tab/>
      </w:r>
      <w:r w:rsidR="00196FCD" w:rsidRPr="00214724">
        <w:rPr>
          <w:rFonts w:ascii="Arial" w:hAnsi="Arial" w:cs="Arial"/>
        </w:rPr>
        <w:t>№</w:t>
      </w:r>
      <w:r w:rsidRPr="00214724">
        <w:rPr>
          <w:rFonts w:ascii="Arial" w:hAnsi="Arial" w:cs="Arial"/>
        </w:rPr>
        <w:t xml:space="preserve"> 507</w:t>
      </w:r>
    </w:p>
    <w:p w:rsidR="00196FCD" w:rsidRPr="00214724" w:rsidRDefault="00196FCD" w:rsidP="00196FC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9141E" w:rsidRPr="00231DAF" w:rsidRDefault="0019141E" w:rsidP="0019141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31DAF">
        <w:rPr>
          <w:rFonts w:ascii="Arial" w:hAnsi="Arial" w:cs="Arial"/>
          <w:sz w:val="24"/>
          <w:szCs w:val="24"/>
        </w:rPr>
        <w:t>(в ред. Постановлений Администрации г. Норильска</w:t>
      </w:r>
    </w:p>
    <w:p w:rsidR="0019141E" w:rsidRPr="00214724" w:rsidRDefault="0019141E" w:rsidP="0019141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31DAF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16.10.2017 № 445</w:t>
      </w:r>
      <w:r w:rsidR="00BA70EA">
        <w:rPr>
          <w:rFonts w:ascii="Arial" w:hAnsi="Arial" w:cs="Arial"/>
          <w:sz w:val="24"/>
          <w:szCs w:val="24"/>
        </w:rPr>
        <w:t>, от 04.06.2018 №215</w:t>
      </w:r>
      <w:r>
        <w:rPr>
          <w:rFonts w:ascii="Arial" w:hAnsi="Arial" w:cs="Arial"/>
          <w:sz w:val="24"/>
          <w:szCs w:val="24"/>
        </w:rPr>
        <w:t>)</w:t>
      </w:r>
    </w:p>
    <w:p w:rsidR="00196FCD" w:rsidRPr="00214724" w:rsidRDefault="00196FCD" w:rsidP="00196FC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96FCD" w:rsidRPr="00214724" w:rsidRDefault="00196FCD" w:rsidP="005A7DB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Об утверждении Положения о порядке прохождения </w:t>
      </w:r>
      <w:r w:rsidR="005A7DB2" w:rsidRPr="00214724">
        <w:rPr>
          <w:rFonts w:ascii="Arial" w:hAnsi="Arial" w:cs="Arial"/>
          <w:sz w:val="24"/>
          <w:szCs w:val="24"/>
        </w:rPr>
        <w:t>в</w:t>
      </w:r>
      <w:r w:rsidR="003B1501" w:rsidRPr="00214724">
        <w:rPr>
          <w:rFonts w:ascii="Arial" w:hAnsi="Arial" w:cs="Arial"/>
          <w:sz w:val="24"/>
          <w:szCs w:val="24"/>
        </w:rPr>
        <w:t xml:space="preserve"> структурных подразделениях</w:t>
      </w:r>
      <w:r w:rsidR="005A7DB2" w:rsidRPr="00214724">
        <w:rPr>
          <w:rFonts w:ascii="Arial" w:hAnsi="Arial" w:cs="Arial"/>
          <w:sz w:val="24"/>
          <w:szCs w:val="24"/>
        </w:rPr>
        <w:t xml:space="preserve"> Администрации города Норильска </w:t>
      </w:r>
      <w:r w:rsidRPr="00214724">
        <w:rPr>
          <w:rFonts w:ascii="Arial" w:hAnsi="Arial" w:cs="Arial"/>
          <w:sz w:val="24"/>
          <w:szCs w:val="24"/>
        </w:rPr>
        <w:t xml:space="preserve">стажировок студентами и выпускниками </w:t>
      </w:r>
      <w:r w:rsidR="00310E86" w:rsidRPr="00214724">
        <w:rPr>
          <w:rFonts w:ascii="Arial" w:hAnsi="Arial" w:cs="Arial"/>
          <w:sz w:val="24"/>
          <w:szCs w:val="24"/>
        </w:rPr>
        <w:t xml:space="preserve">образовательных </w:t>
      </w:r>
      <w:r w:rsidR="00214724">
        <w:rPr>
          <w:rFonts w:ascii="Arial" w:hAnsi="Arial" w:cs="Arial"/>
          <w:sz w:val="24"/>
          <w:szCs w:val="24"/>
        </w:rPr>
        <w:t>организаций высшего образования</w:t>
      </w:r>
    </w:p>
    <w:p w:rsidR="00196FCD" w:rsidRDefault="00196FCD" w:rsidP="00196FC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72CDC" w:rsidRPr="00214724" w:rsidRDefault="00A72CDC" w:rsidP="00196FC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96FCD" w:rsidRPr="00214724" w:rsidRDefault="00B842A9" w:rsidP="003B15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В целях оказания содействия студентам и выпускникам</w:t>
      </w:r>
      <w:r w:rsidR="00310E86" w:rsidRPr="00214724">
        <w:rPr>
          <w:rFonts w:ascii="Arial" w:hAnsi="Arial" w:cs="Arial"/>
          <w:sz w:val="24"/>
          <w:szCs w:val="24"/>
        </w:rPr>
        <w:t xml:space="preserve"> образовательных</w:t>
      </w:r>
      <w:r w:rsidRPr="00214724">
        <w:rPr>
          <w:rFonts w:ascii="Arial" w:hAnsi="Arial" w:cs="Arial"/>
          <w:sz w:val="24"/>
          <w:szCs w:val="24"/>
        </w:rPr>
        <w:t xml:space="preserve"> организаций высшего образования в приобретении навыков работы по выбранной специальности, создания условий для формирования банка данных кадрового обеспечения Администрации города Норильска</w:t>
      </w:r>
      <w:r w:rsidR="003B1501" w:rsidRPr="00214724">
        <w:rPr>
          <w:rFonts w:ascii="Arial" w:hAnsi="Arial" w:cs="Arial"/>
          <w:sz w:val="24"/>
          <w:szCs w:val="24"/>
        </w:rPr>
        <w:t>,</w:t>
      </w:r>
    </w:p>
    <w:p w:rsidR="00196FCD" w:rsidRPr="00214724" w:rsidRDefault="00196FCD" w:rsidP="00196FCD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  <w:r w:rsidRPr="00214724">
        <w:rPr>
          <w:rFonts w:ascii="Arial" w:hAnsi="Arial" w:cs="Arial"/>
          <w:spacing w:val="-2"/>
          <w:sz w:val="24"/>
          <w:szCs w:val="24"/>
        </w:rPr>
        <w:t>ПОСТАНОВЛЯЮ:</w:t>
      </w:r>
    </w:p>
    <w:p w:rsidR="00196FCD" w:rsidRPr="00214724" w:rsidRDefault="00196FCD" w:rsidP="00196FCD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</w:p>
    <w:p w:rsidR="00196FCD" w:rsidRPr="00214724" w:rsidRDefault="00196FCD" w:rsidP="003B1501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pacing w:val="-2"/>
          <w:sz w:val="24"/>
          <w:szCs w:val="24"/>
        </w:rPr>
        <w:t xml:space="preserve">1. Утвердить Положение </w:t>
      </w:r>
      <w:r w:rsidRPr="00214724">
        <w:rPr>
          <w:rFonts w:ascii="Arial" w:hAnsi="Arial" w:cs="Arial"/>
          <w:sz w:val="24"/>
          <w:szCs w:val="24"/>
        </w:rPr>
        <w:t xml:space="preserve">о порядке прохождения </w:t>
      </w:r>
      <w:r w:rsidR="005A7DB2" w:rsidRPr="00214724">
        <w:rPr>
          <w:rFonts w:ascii="Arial" w:hAnsi="Arial" w:cs="Arial"/>
          <w:sz w:val="24"/>
          <w:szCs w:val="24"/>
        </w:rPr>
        <w:t>в</w:t>
      </w:r>
      <w:r w:rsidR="003B1501" w:rsidRPr="00214724">
        <w:rPr>
          <w:rFonts w:ascii="Arial" w:hAnsi="Arial" w:cs="Arial"/>
          <w:sz w:val="24"/>
          <w:szCs w:val="24"/>
        </w:rPr>
        <w:t xml:space="preserve"> структурных подразделениях</w:t>
      </w:r>
      <w:r w:rsidR="005A7DB2" w:rsidRPr="00214724">
        <w:rPr>
          <w:rFonts w:ascii="Arial" w:hAnsi="Arial" w:cs="Arial"/>
          <w:sz w:val="24"/>
          <w:szCs w:val="24"/>
        </w:rPr>
        <w:t xml:space="preserve"> Администрации города Норильска </w:t>
      </w:r>
      <w:r w:rsidRPr="00214724">
        <w:rPr>
          <w:rFonts w:ascii="Arial" w:hAnsi="Arial" w:cs="Arial"/>
          <w:sz w:val="24"/>
          <w:szCs w:val="24"/>
        </w:rPr>
        <w:t xml:space="preserve">стажировок студентами и выпускниками </w:t>
      </w:r>
      <w:r w:rsidR="00310E86" w:rsidRPr="00214724">
        <w:rPr>
          <w:rFonts w:ascii="Arial" w:hAnsi="Arial" w:cs="Arial"/>
          <w:sz w:val="24"/>
          <w:szCs w:val="24"/>
        </w:rPr>
        <w:t xml:space="preserve">образовательных </w:t>
      </w:r>
      <w:r w:rsidRPr="00214724">
        <w:rPr>
          <w:rFonts w:ascii="Arial" w:hAnsi="Arial" w:cs="Arial"/>
          <w:sz w:val="24"/>
          <w:szCs w:val="24"/>
        </w:rPr>
        <w:t>организаций высшего образования (прилагается).</w:t>
      </w:r>
    </w:p>
    <w:p w:rsidR="00196FCD" w:rsidRPr="00214724" w:rsidRDefault="00196FCD" w:rsidP="003B15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2. Поручить Управлению по персоналу Администрации города Норильска </w:t>
      </w:r>
      <w:r w:rsidR="0062052A" w:rsidRPr="00214724">
        <w:rPr>
          <w:rFonts w:ascii="Arial" w:hAnsi="Arial" w:cs="Arial"/>
          <w:sz w:val="24"/>
          <w:szCs w:val="24"/>
        </w:rPr>
        <w:t xml:space="preserve">осуществлять </w:t>
      </w:r>
      <w:r w:rsidR="00B842A9" w:rsidRPr="00214724">
        <w:rPr>
          <w:rFonts w:ascii="Arial" w:hAnsi="Arial" w:cs="Arial"/>
          <w:sz w:val="24"/>
          <w:szCs w:val="24"/>
        </w:rPr>
        <w:t>координацию деятельности структурных подразделений Администрации города Норильска по орга</w:t>
      </w:r>
      <w:r w:rsidR="00712F2A" w:rsidRPr="00214724">
        <w:rPr>
          <w:rFonts w:ascii="Arial" w:hAnsi="Arial" w:cs="Arial"/>
          <w:sz w:val="24"/>
          <w:szCs w:val="24"/>
        </w:rPr>
        <w:t>низации и проведению стажировок.</w:t>
      </w:r>
    </w:p>
    <w:p w:rsidR="00196FCD" w:rsidRPr="00214724" w:rsidRDefault="00196FCD" w:rsidP="003B1501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96FCD" w:rsidRPr="00214724" w:rsidRDefault="00196FCD" w:rsidP="00196FCD">
      <w:pPr>
        <w:shd w:val="clear" w:color="auto" w:fill="FFFFFF"/>
        <w:ind w:firstLine="540"/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Руководитель Админи</w:t>
      </w:r>
      <w:r w:rsidR="00214724">
        <w:rPr>
          <w:rFonts w:ascii="Arial" w:hAnsi="Arial" w:cs="Arial"/>
          <w:sz w:val="24"/>
          <w:szCs w:val="24"/>
        </w:rPr>
        <w:t>страции города Норильска</w:t>
      </w:r>
      <w:r w:rsidR="00214724">
        <w:rPr>
          <w:rFonts w:ascii="Arial" w:hAnsi="Arial" w:cs="Arial"/>
          <w:sz w:val="24"/>
          <w:szCs w:val="24"/>
        </w:rPr>
        <w:tab/>
      </w:r>
      <w:r w:rsidR="00214724">
        <w:rPr>
          <w:rFonts w:ascii="Arial" w:hAnsi="Arial" w:cs="Arial"/>
          <w:sz w:val="24"/>
          <w:szCs w:val="24"/>
        </w:rPr>
        <w:tab/>
      </w:r>
      <w:r w:rsid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>Е.Ю. Поздняков</w:t>
      </w: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3B1501" w:rsidRDefault="003B1501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793234" w:rsidRDefault="00793234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793234" w:rsidRDefault="00793234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793234" w:rsidRPr="00214724" w:rsidRDefault="00793234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3B1501" w:rsidRPr="00214724" w:rsidRDefault="003B1501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96FCD" w:rsidRPr="00214724" w:rsidRDefault="00196FCD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214724" w:rsidRPr="00214724" w:rsidRDefault="00214724" w:rsidP="00231DAF">
      <w:pPr>
        <w:shd w:val="clear" w:color="auto" w:fill="FFFFFF"/>
        <w:ind w:firstLine="5670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214724" w:rsidRPr="00214724" w:rsidRDefault="00214724" w:rsidP="00231DAF">
      <w:pPr>
        <w:shd w:val="clear" w:color="auto" w:fill="FFFFFF"/>
        <w:ind w:firstLine="5670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14724" w:rsidRPr="00214724" w:rsidRDefault="00214724" w:rsidP="00231DAF">
      <w:pPr>
        <w:shd w:val="clear" w:color="auto" w:fill="FFFFFF"/>
        <w:ind w:firstLine="5670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города Норильска</w:t>
      </w:r>
    </w:p>
    <w:p w:rsidR="00214724" w:rsidRPr="00214724" w:rsidRDefault="00214724" w:rsidP="00231DAF">
      <w:pPr>
        <w:shd w:val="clear" w:color="auto" w:fill="FFFFFF"/>
        <w:ind w:firstLine="5670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от 17.10.2016</w:t>
      </w:r>
      <w:r w:rsidR="00E73CF7">
        <w:rPr>
          <w:rFonts w:ascii="Arial" w:hAnsi="Arial" w:cs="Arial"/>
          <w:sz w:val="24"/>
          <w:szCs w:val="24"/>
        </w:rPr>
        <w:t xml:space="preserve"> </w:t>
      </w:r>
      <w:r w:rsidRPr="00214724">
        <w:rPr>
          <w:rFonts w:ascii="Arial" w:hAnsi="Arial" w:cs="Arial"/>
          <w:sz w:val="24"/>
          <w:szCs w:val="24"/>
        </w:rPr>
        <w:t>№ 507</w:t>
      </w:r>
    </w:p>
    <w:p w:rsidR="00214724" w:rsidRDefault="00214724" w:rsidP="0021472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73CF7" w:rsidRPr="00214724" w:rsidRDefault="00E73CF7" w:rsidP="0021472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14724" w:rsidRPr="00214724" w:rsidRDefault="00214724" w:rsidP="001914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Положение</w:t>
      </w:r>
    </w:p>
    <w:p w:rsidR="00214724" w:rsidRPr="00214724" w:rsidRDefault="00214724" w:rsidP="001914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о порядке прохождения в структурных подразделениях </w:t>
      </w:r>
    </w:p>
    <w:p w:rsidR="00214724" w:rsidRDefault="00214724" w:rsidP="001914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Администрации города Норильска стажировок студентами и выпускниками образовательных организаций высшего образования </w:t>
      </w:r>
    </w:p>
    <w:p w:rsidR="00236051" w:rsidRDefault="00236051" w:rsidP="0019141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36051" w:rsidRPr="00236051" w:rsidRDefault="00236051" w:rsidP="001914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6051">
        <w:rPr>
          <w:rFonts w:ascii="Arial" w:hAnsi="Arial" w:cs="Arial"/>
          <w:sz w:val="24"/>
          <w:szCs w:val="24"/>
        </w:rPr>
        <w:t>(в ред. Постановлений Администрации г. Норильска</w:t>
      </w:r>
    </w:p>
    <w:p w:rsidR="00214724" w:rsidRPr="00214724" w:rsidRDefault="00236051" w:rsidP="001914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6051">
        <w:rPr>
          <w:rFonts w:ascii="Arial" w:hAnsi="Arial" w:cs="Arial"/>
          <w:sz w:val="24"/>
          <w:szCs w:val="24"/>
        </w:rPr>
        <w:t>от 16.10.2017 № 445</w:t>
      </w:r>
      <w:r w:rsidR="00BA70EA">
        <w:rPr>
          <w:rFonts w:ascii="Arial" w:hAnsi="Arial" w:cs="Arial"/>
          <w:sz w:val="24"/>
          <w:szCs w:val="24"/>
        </w:rPr>
        <w:t>,</w:t>
      </w:r>
      <w:r w:rsidR="00BA70EA" w:rsidRPr="00BA70EA">
        <w:rPr>
          <w:rFonts w:ascii="Arial" w:hAnsi="Arial" w:cs="Arial"/>
          <w:sz w:val="24"/>
          <w:szCs w:val="24"/>
        </w:rPr>
        <w:t xml:space="preserve"> </w:t>
      </w:r>
      <w:r w:rsidR="00BA70EA">
        <w:rPr>
          <w:rFonts w:ascii="Arial" w:hAnsi="Arial" w:cs="Arial"/>
          <w:sz w:val="24"/>
          <w:szCs w:val="24"/>
        </w:rPr>
        <w:t>от 04.06.2018 №215</w:t>
      </w:r>
      <w:r w:rsidRPr="00236051">
        <w:rPr>
          <w:rFonts w:ascii="Arial" w:hAnsi="Arial" w:cs="Arial"/>
          <w:sz w:val="24"/>
          <w:szCs w:val="24"/>
        </w:rPr>
        <w:t>)</w:t>
      </w:r>
    </w:p>
    <w:p w:rsidR="00214724" w:rsidRPr="00214724" w:rsidRDefault="00214724" w:rsidP="0019141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19141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1. Общие положения</w:t>
      </w:r>
    </w:p>
    <w:p w:rsidR="00214724" w:rsidRPr="00214724" w:rsidRDefault="00214724" w:rsidP="0019141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1.1. Настоящее Положение определяет порядок прохождения в структурных подразделениях Администрации города Норильска стажировок студентами и выпускниками образовательных организаций высшего образования (далее - вузы). </w:t>
      </w:r>
    </w:p>
    <w:p w:rsidR="00214724" w:rsidRPr="00214724" w:rsidRDefault="00214724" w:rsidP="0021472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1.2. В настоящем Положении используются следующие понятия и термины:</w:t>
      </w:r>
    </w:p>
    <w:p w:rsidR="00214724" w:rsidRPr="00214724" w:rsidRDefault="00214724" w:rsidP="0021472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Администрация – Администрация города Норильска;</w:t>
      </w:r>
    </w:p>
    <w:p w:rsidR="00214724" w:rsidRPr="00214724" w:rsidRDefault="00214724" w:rsidP="0021472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структурное подразделение Администрации – структурное подразделение Администрации города Норильска;</w:t>
      </w:r>
    </w:p>
    <w:p w:rsidR="00214724" w:rsidRPr="00214724" w:rsidRDefault="00214724" w:rsidP="0021472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 - Управление по персоналу – Управление по персоналу Администрации города Норильска;</w:t>
      </w:r>
    </w:p>
    <w:p w:rsidR="00214724" w:rsidRPr="00214724" w:rsidRDefault="00214724" w:rsidP="0021472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стажер – гражданин, допущенный и проходящий стажировку в структурном подразделении Администрации.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1.3. Стажировка представляет собой способ формирования и закрепления на практике профессиональных знаний, умений и навыков, полученных стажерами во время их теоретической подготовки в вузах, форму приобретения ими профессиональных и организаторских навыков, практического опыта, в совокупности необходимых им для оптимального владения выбранной профессией.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1.4. К стажировке допускаются граждане, имеющие (получающие – обучающиеся на последнем курсе) высшее образование по направлениям деятельности структурных подразделений Администрации, в возрасте до 30 лет (включительно), успешно прошедшие собеседование в соответствии с настоящим Положением. 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1.5. Управление по персоналу ежегодно в срок до 01 ноября запрашивает от структурных подразделений Администрации предложения о направлениях подготовки высшего образования, по которым требуется провести стажировку студентов и выпускников вузов, о количестве стажеров, которое структурное подразделение Администрации готово принять на стажировку в течение календарного года. 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1.6. Количество стажеров, направления подготовки высшего образования, структурные подразделения Администрации, в которых будет проходить стажировка, ежегодно утверждаются распоряжением начальника Управления по персоналу не позднее 15 декабря на основании предложений руководителей структурных подразделений Администрации.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1.7. Стажировки в структурных подразделениях Администрации могут проходить как стажеры, направленные вузами в рамках заключенных с </w:t>
      </w:r>
      <w:r w:rsidRPr="00214724">
        <w:rPr>
          <w:rFonts w:ascii="Arial" w:hAnsi="Arial" w:cs="Arial"/>
          <w:sz w:val="24"/>
          <w:szCs w:val="24"/>
        </w:rPr>
        <w:lastRenderedPageBreak/>
        <w:t xml:space="preserve">Администрацией соглашений (договоров) о сотрудничестве, так и граждане, самостоятельно изъявившие желание. 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 Порядок прохождения стажировки</w:t>
      </w:r>
    </w:p>
    <w:p w:rsidR="00214724" w:rsidRPr="00214724" w:rsidRDefault="00214724" w:rsidP="00214724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2.1. Для рассмотрения вопроса о прохождении стажировки в структурных подразделениях Администрации гражданин представляет в Управление по персоналу (г. Норильск, Ленинский проспект, д. 24 «А», тел. 43-71-30 (добавочные номера 1173, 1174, 1175, 1176)) следующие документы: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заявление по форме согласно приложению к настоящему Положению;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копию паспорта (страницы 2-12);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копию документа о высшем образовании и (или) о квалификации (для выпускников вузов);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справку из вуза, подтверждающую факт обучения на последнем курсе с указанием направления подготовки (для граждан, получающих высшее образование).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2.2. Заявление с документами, указанными в пункте 2.1 настоящего Положения, подлежит регистрации в Управление по персоналу в течение одного рабочего дня.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2.3. Управление по персоналу в течение десяти рабочих дней со дня регистрации заявления и документов, указанных в пункте 2.1 настоящего Положения, организует собеседование с гражданином и представителями Управления по персоналу, структурного подразделения Администрации, которое гражданин указал в своем заявлении, заместителем </w:t>
      </w:r>
      <w:r w:rsidR="00236051">
        <w:rPr>
          <w:rFonts w:ascii="Arial" w:hAnsi="Arial" w:cs="Arial"/>
          <w:sz w:val="24"/>
          <w:szCs w:val="24"/>
        </w:rPr>
        <w:t>Главы города Норильска</w:t>
      </w:r>
      <w:r w:rsidRPr="00214724">
        <w:rPr>
          <w:rFonts w:ascii="Arial" w:hAnsi="Arial" w:cs="Arial"/>
          <w:sz w:val="24"/>
          <w:szCs w:val="24"/>
        </w:rPr>
        <w:t xml:space="preserve"> по соответствующему направлению деятельности (далее – представители). Количество представителей при проведении собеседования должно составлять не менее трех человек. </w:t>
      </w:r>
    </w:p>
    <w:p w:rsidR="00214724" w:rsidRPr="00214724" w:rsidRDefault="00214724" w:rsidP="0021472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2.4. О времени, месте проведения собеседования гражданин уведомляется специалистом отдела </w:t>
      </w:r>
      <w:r w:rsidR="00BA70EA">
        <w:rPr>
          <w:rFonts w:ascii="Arial" w:hAnsi="Arial" w:cs="Arial"/>
          <w:sz w:val="24"/>
          <w:szCs w:val="24"/>
        </w:rPr>
        <w:t>по работе с персоналом</w:t>
      </w:r>
      <w:r w:rsidRPr="00214724">
        <w:rPr>
          <w:rFonts w:ascii="Arial" w:hAnsi="Arial" w:cs="Arial"/>
          <w:sz w:val="24"/>
          <w:szCs w:val="24"/>
        </w:rPr>
        <w:t xml:space="preserve"> и наградной политик</w:t>
      </w:r>
      <w:r w:rsidR="00BA70EA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  <w:r w:rsidRPr="00214724">
        <w:rPr>
          <w:rFonts w:ascii="Arial" w:hAnsi="Arial" w:cs="Arial"/>
          <w:sz w:val="24"/>
          <w:szCs w:val="24"/>
        </w:rPr>
        <w:t xml:space="preserve"> Управления по персоналу по телефону, указанному им в заявлении, не менее, чем за 1 один день до дня проведения собеседования.</w:t>
      </w:r>
    </w:p>
    <w:p w:rsidR="00214724" w:rsidRPr="00214724" w:rsidRDefault="00214724" w:rsidP="0021472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Собеседование проводится в форме устного опроса гражданина по вопросам, связанным со знаниями, навыками и умениями, полученными гражданином при обучении в вузе. Опрос гражданина при собеседовании должен способствовать определению личностных качеств, профессиональной подготовленности к трудовой деятельности по выбранной специальности, иных характеристик и оценок. </w:t>
      </w:r>
    </w:p>
    <w:p w:rsidR="00214724" w:rsidRPr="00214724" w:rsidRDefault="00214724" w:rsidP="0021472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Граждане, опоздавшие к началу проведения собеседования, к собеседованию не допускаются.</w:t>
      </w:r>
    </w:p>
    <w:p w:rsidR="00214724" w:rsidRPr="00214724" w:rsidRDefault="00214724" w:rsidP="0021472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2.5. Оценка итогов собеседования осуществляется по 10-ти бальной системе (10 баллов - высшая оценка). Оценка гражданина по итогам собеседования производится путем определения среднего балла по результатам оценки собеседования гражданина каждым представителем, указанным в пункте 2.3 настоящего Положения. Гражданин считается прошедшим собеседование, если он набрал 5 баллов и выше. 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В случае успешного прохождения собеседования гражданин допускается к стажировке, о чем ему сообщается письмом за подписью начальника Управления по персоналу в течение 5 рабочих дней со дня проведения собеседования.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2.6. Период, время прохождения стажировки определяется по договоренности между стажером и руководителем структурного подразделения Администрации с учетом технических возможностей структурного подразделения Администрации и занятости стажера.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lastRenderedPageBreak/>
        <w:t>2.7. Основаниями для отказа в прохождении стажировки являются: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отсутствие мест в структурных подразделениях Администрации для прохождения стажировки;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обучение гражданина или получение им высшего образования по направлению подготовки, не установленном на текущий календарный год в соответствии с пунктом 1.6 настоящего Положения;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не соответствие гражданина критериям, указанным в пункте 1.4 настоящего Положения;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непредставление документов, указанных в пункте 2.1 настоящего Положения;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заявление подано не по форме, определенной в приложении к настоящему Положению;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неудовлетворительные результаты собеседования.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2.8. При наличии одного из оснований для отказа в прохождении стажировки, указанных в пункте 2.7 настоящего Положения, гражданину в течение 5 рабочих дней со дня регистрации документов или проведения собеседования направляется письменное уведомление за подписью начальника Управления по персоналу с указанием причин отказа в прохождении стажировки.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2.9. Для организации и проведения стажировки за каждым стажером руководителем структурного подразделения Администрации закрепляется руководитель стажировки из числа руководителей и специалистов структурного подразделения Администрации (далее – руководитель стажировки).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2.10. Стажировка носит индивидуальный характер; предусматривает самостоятельную работу стажера в пределах порученного руководителем стажировки задания, индивидуальный учет и контроль выполненных стажером заданий.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Стажировка включает в себя самостоятельную теоретическую подготовку, необходимую для выполнения стажером поручаемых заданий; изучение основ организации деятельности и делопроизводства Администрации, муниципальной службы; работу с нормативной и другой документацией; подготовку проектов документов и практическое разрешение вопросов текущей деятельности Администрации в пределах компетенции структурного подразделения Администрации под контролем руководителя стажировки; консультации стажера руководителем стажировки. 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2.11. Прохождение стажировки осуществляется стажером на добровольной и неоплачиваемой основе, не является выполнением стажером трудовых обязанностей по трудовому договору, не влечет обязанности Администрации по заключению со стажером трудового договора по итогам проведения стажировки.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2.12. Общая продолжительность стажировки составляет один месяц. Продолжительность стажировки в течение дня составляет 4 часа. Время начала и окончания каждого дня стажировки определяется руководителем стажировки.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2.13. В период стажировки стажер обязан: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а) выполнять задания руководителя стажировки;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б) осуществлять самостоятельное изучение (самообразование) по заданию, порученному руководителем стажировки;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в) при выполнении порученного руководителем стажировки задания соблюдать требования законодательства, нормативных правовых актов органов местного самоуправления муниципального образования город Норильск;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г) соблюдать нормы деловой этики.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Стажеру запрещается единоличное, самостоятельное (без ведома (разрешения) руководителя стажировки): осуществление консультаций, выдача указаний, рекомендаций, ведение деловой переписки за своей подписью, а также </w:t>
      </w:r>
      <w:r w:rsidRPr="00214724">
        <w:rPr>
          <w:rFonts w:ascii="Arial" w:hAnsi="Arial" w:cs="Arial"/>
          <w:sz w:val="24"/>
          <w:szCs w:val="24"/>
        </w:rPr>
        <w:lastRenderedPageBreak/>
        <w:t>совершение в указанных условиях иных действий, не связанных с выполнением порученных заданий.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Неисполнение или ненадлежащее исполнение стажером своих обязанностей, настоящего Положения является основанием для досрочного прекращения стажировки посредством выдачи стажеру письменного уведомления, с обоснованием причины досрочного прекращения стажировки, за подписью руководителя структурного подразделения Администрации.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2.14. В период стажировки стажер вправе: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а) знакомиться с документами, необходимыми для выполнения задания, порученного руководителем стажировки (в пределах, установленных законодательством Российской Федерации, иными нормативными правовыми актами);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б) прекратить прохождение стажировки в любое время посредством письменного уведомления руководителя структурного подразделения Администрации о принятом решении.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2.15. Руководитель стажировки в отношении курируемого стажера в период его стажировки обязан: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а) знакомить стажера с его правами и обязанностями;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б) выдавать задания стажеру;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в) контролировать и координировать практическую деятельность стажера;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г) консультировать стажера по вопросам, возникающим у него при исполнении задания;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д) вести учет поручаемых стажеру заданий, а также выполненных стажером заданий;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е) осуществлять непосредственный контроль за деятельностью стажера при выполнении им поручений, связанных с обработкой сведений конфиденциального характера.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2.16. Не позднее пяти дней после окончания стажировки стажер осуществляет подготовку и представляет руководителю стажировки отчет о прохождении стажировки. Отчет о прохождении стажировки включает в себя информацию о прохождении стажировки, описание результатов решения конкретных задач, полученных знаний, умений и навыков, и подписывается стажером и руководителем стажировки.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Руководитель структурного подразделения Администрации, в котором стажер проходил стажировку, в течение десяти дней после окончания стажировки представляет в Управление по персоналу отзыв о прохождении стажировки стажером с приложением отчета о прохождении стажировки. По желанию стажера ему может быть предоставлен отзыв о прохождении им стажировки. </w:t>
      </w:r>
    </w:p>
    <w:p w:rsidR="00214724" w:rsidRPr="00214724" w:rsidRDefault="00214724" w:rsidP="002147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2.17. Стажеры, успешно прошедшие стажировку, подлежат учету при рассмотрении вопроса о замещении вакантных должностей (за исключением конкурсного порядка замещения вакансий) при условии соответствия установленным квалификационным требованиям данным должностям.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F6856" w:rsidRDefault="004F6856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F6856" w:rsidRDefault="004F6856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F6856" w:rsidRPr="00214724" w:rsidRDefault="004F6856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pStyle w:val="ConsPlusNonformat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14724" w:rsidRPr="00214724" w:rsidRDefault="00214724" w:rsidP="00214724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к Положению о порядке прохождения </w:t>
      </w:r>
    </w:p>
    <w:p w:rsidR="00214724" w:rsidRPr="00214724" w:rsidRDefault="00214724" w:rsidP="00214724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в структурных подразделениях Администрации города Норильска стажировок студентами и выпускниками организаций высшего образования, утвержденному постановлением Администрации города Норильска </w:t>
      </w:r>
    </w:p>
    <w:p w:rsidR="00214724" w:rsidRPr="00214724" w:rsidRDefault="00214724" w:rsidP="00214724">
      <w:pPr>
        <w:pStyle w:val="ConsPlusNonformat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от 17.10.2016 № 507</w:t>
      </w:r>
    </w:p>
    <w:p w:rsidR="00214724" w:rsidRPr="00214724" w:rsidRDefault="00214724" w:rsidP="00214724">
      <w:pPr>
        <w:pStyle w:val="a7"/>
        <w:ind w:left="4248" w:firstLine="708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D20536">
      <w:pPr>
        <w:shd w:val="clear" w:color="auto" w:fill="FFFFFF"/>
        <w:ind w:firstLine="4962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Начальнику</w:t>
      </w:r>
    </w:p>
    <w:p w:rsidR="00214724" w:rsidRPr="00214724" w:rsidRDefault="00214724" w:rsidP="00D20536">
      <w:pPr>
        <w:shd w:val="clear" w:color="auto" w:fill="FFFFFF"/>
        <w:ind w:firstLine="4962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Управления по персоналу</w:t>
      </w:r>
    </w:p>
    <w:p w:rsidR="00214724" w:rsidRPr="00214724" w:rsidRDefault="00214724" w:rsidP="00D20536">
      <w:pPr>
        <w:shd w:val="clear" w:color="auto" w:fill="FFFFFF"/>
        <w:ind w:firstLine="4962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214724" w:rsidRPr="00214724" w:rsidRDefault="00214724" w:rsidP="00214724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Ф.И.О ___________________________</w:t>
      </w:r>
    </w:p>
    <w:p w:rsidR="00214724" w:rsidRPr="00214724" w:rsidRDefault="00214724" w:rsidP="00214724">
      <w:pPr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__</w:t>
      </w:r>
      <w:r w:rsidR="00D20536">
        <w:rPr>
          <w:rFonts w:ascii="Arial" w:hAnsi="Arial" w:cs="Arial"/>
          <w:sz w:val="24"/>
          <w:szCs w:val="24"/>
        </w:rPr>
        <w:t>_____</w:t>
      </w:r>
      <w:r w:rsidRPr="00214724">
        <w:rPr>
          <w:rFonts w:ascii="Arial" w:hAnsi="Arial" w:cs="Arial"/>
          <w:sz w:val="24"/>
          <w:szCs w:val="24"/>
        </w:rPr>
        <w:t>_________________________</w:t>
      </w:r>
    </w:p>
    <w:p w:rsidR="00214724" w:rsidRPr="00214724" w:rsidRDefault="00214724" w:rsidP="00214724">
      <w:pPr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Контактный тел.___________________</w:t>
      </w:r>
    </w:p>
    <w:p w:rsidR="00214724" w:rsidRPr="00214724" w:rsidRDefault="00214724" w:rsidP="002147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________________</w:t>
      </w:r>
      <w:r w:rsidR="005458D7">
        <w:rPr>
          <w:rFonts w:ascii="Arial" w:hAnsi="Arial" w:cs="Arial"/>
          <w:sz w:val="24"/>
          <w:szCs w:val="24"/>
        </w:rPr>
        <w:t>______</w:t>
      </w:r>
      <w:r w:rsidRPr="00214724">
        <w:rPr>
          <w:rFonts w:ascii="Arial" w:hAnsi="Arial" w:cs="Arial"/>
          <w:sz w:val="24"/>
          <w:szCs w:val="24"/>
        </w:rPr>
        <w:t>____</w:t>
      </w: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(дата регистрации заявления)</w:t>
      </w: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 xml:space="preserve">Заявление </w:t>
      </w:r>
    </w:p>
    <w:p w:rsidR="00214724" w:rsidRPr="00214724" w:rsidRDefault="00214724" w:rsidP="0021472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о проведении стажировки</w:t>
      </w:r>
    </w:p>
    <w:p w:rsidR="00214724" w:rsidRPr="00214724" w:rsidRDefault="00214724" w:rsidP="0021472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ab/>
        <w:t xml:space="preserve">Прошу провести в отношении меня стажировку в </w:t>
      </w:r>
      <w:r w:rsidR="00D20536">
        <w:rPr>
          <w:rFonts w:ascii="Arial" w:hAnsi="Arial" w:cs="Arial"/>
          <w:sz w:val="24"/>
          <w:szCs w:val="24"/>
        </w:rPr>
        <w:t>________________</w:t>
      </w:r>
      <w:r w:rsidRPr="00214724">
        <w:rPr>
          <w:rFonts w:ascii="Arial" w:hAnsi="Arial" w:cs="Arial"/>
          <w:sz w:val="24"/>
          <w:szCs w:val="24"/>
        </w:rPr>
        <w:t>_____________________________________________________.</w:t>
      </w:r>
    </w:p>
    <w:p w:rsidR="00214724" w:rsidRPr="001E4612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1E4612">
        <w:rPr>
          <w:rFonts w:ascii="Arial" w:hAnsi="Arial" w:cs="Arial"/>
          <w:sz w:val="24"/>
          <w:szCs w:val="24"/>
        </w:rPr>
        <w:t>(указывается структурное подразделение Администрации города Норильска)</w:t>
      </w:r>
    </w:p>
    <w:p w:rsidR="00214724" w:rsidRPr="00214724" w:rsidRDefault="00214724" w:rsidP="0021472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Подтверждаю, что:</w:t>
      </w:r>
    </w:p>
    <w:p w:rsidR="00214724" w:rsidRPr="00214724" w:rsidRDefault="00214724" w:rsidP="0021472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предоставленные мною документы соответствуют требованиям, предъявляемым постановлением Администрации города Норильска;</w:t>
      </w:r>
    </w:p>
    <w:p w:rsidR="00214724" w:rsidRPr="00214724" w:rsidRDefault="00214724" w:rsidP="0021472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- сведения, содержащиеся в предоставленных мною документах, достоверны.</w:t>
      </w:r>
    </w:p>
    <w:p w:rsidR="00214724" w:rsidRPr="00214724" w:rsidRDefault="00214724" w:rsidP="00214724">
      <w:pPr>
        <w:pStyle w:val="ConsPlusNonforma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4724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D20536">
        <w:rPr>
          <w:rFonts w:ascii="Arial" w:hAnsi="Arial" w:cs="Arial"/>
          <w:sz w:val="24"/>
          <w:szCs w:val="24"/>
        </w:rPr>
        <w:t xml:space="preserve"> от 27.07.2006 №152-ФЗ</w:t>
      </w:r>
      <w:r w:rsidRPr="00214724">
        <w:rPr>
          <w:rFonts w:ascii="Arial" w:hAnsi="Arial" w:cs="Arial"/>
          <w:sz w:val="24"/>
          <w:szCs w:val="24"/>
        </w:rPr>
        <w:t xml:space="preserve"> «О персональных данных» в целях организации и проведения в отношении меня стажировки в Администрации города Норильска даю согласие на обработку персональных данных, содержащихся в предоставленных мною документах. Настоящее согласие действует до наступления срока ликвидации моего персонального дела в соответствии с действующими нормами хранения дел.</w:t>
      </w:r>
      <w:r w:rsidRPr="00214724">
        <w:rPr>
          <w:rFonts w:ascii="Arial" w:eastAsiaTheme="minorHAnsi" w:hAnsi="Arial" w:cs="Arial"/>
          <w:sz w:val="24"/>
          <w:szCs w:val="24"/>
          <w:lang w:eastAsia="en-US"/>
        </w:rPr>
        <w:t xml:space="preserve"> Согласие на обработку персональных данных может быть отозвано мною на основании письменного заявления в произвольной форме.</w:t>
      </w:r>
    </w:p>
    <w:p w:rsidR="00214724" w:rsidRPr="00214724" w:rsidRDefault="00214724" w:rsidP="0021472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С Положением о порядке прохождения в структурных подразделениях Администрации города Норильска стажировок студентами и выпускниками организаций высшего образования ознакомлен (-на).</w:t>
      </w:r>
    </w:p>
    <w:p w:rsidR="00214724" w:rsidRPr="00214724" w:rsidRDefault="00214724" w:rsidP="00214724">
      <w:pPr>
        <w:shd w:val="clear" w:color="auto" w:fill="FFFFFF"/>
        <w:ind w:firstLine="567"/>
        <w:rPr>
          <w:rFonts w:ascii="Arial" w:hAnsi="Arial" w:cs="Arial"/>
          <w:i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>«___»_______20____</w:t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  <w:t>_____________________</w:t>
      </w:r>
    </w:p>
    <w:p w:rsidR="00214724" w:rsidRPr="00214724" w:rsidRDefault="00214724" w:rsidP="002147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</w:r>
      <w:r w:rsidRPr="00214724">
        <w:rPr>
          <w:rFonts w:ascii="Arial" w:hAnsi="Arial" w:cs="Arial"/>
          <w:sz w:val="24"/>
          <w:szCs w:val="24"/>
        </w:rPr>
        <w:tab/>
        <w:t>(подпись)</w:t>
      </w:r>
    </w:p>
    <w:p w:rsidR="00214724" w:rsidRPr="00214724" w:rsidRDefault="00214724" w:rsidP="00196FC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aps/>
          <w:sz w:val="24"/>
          <w:szCs w:val="24"/>
        </w:rPr>
      </w:pPr>
    </w:p>
    <w:sectPr w:rsidR="00214724" w:rsidRPr="00214724" w:rsidSect="002147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D"/>
    <w:rsid w:val="000863F7"/>
    <w:rsid w:val="000A4859"/>
    <w:rsid w:val="000A78B6"/>
    <w:rsid w:val="00106E2A"/>
    <w:rsid w:val="00123AE8"/>
    <w:rsid w:val="0018525F"/>
    <w:rsid w:val="0019141E"/>
    <w:rsid w:val="00196FCD"/>
    <w:rsid w:val="001E4612"/>
    <w:rsid w:val="00214724"/>
    <w:rsid w:val="00231DAF"/>
    <w:rsid w:val="00236051"/>
    <w:rsid w:val="00260442"/>
    <w:rsid w:val="00300E21"/>
    <w:rsid w:val="00310E86"/>
    <w:rsid w:val="00314331"/>
    <w:rsid w:val="003B1501"/>
    <w:rsid w:val="00421973"/>
    <w:rsid w:val="004C1237"/>
    <w:rsid w:val="004E702A"/>
    <w:rsid w:val="004F6856"/>
    <w:rsid w:val="00502D86"/>
    <w:rsid w:val="0051118E"/>
    <w:rsid w:val="005458D7"/>
    <w:rsid w:val="005814F7"/>
    <w:rsid w:val="005A7DB2"/>
    <w:rsid w:val="0062052A"/>
    <w:rsid w:val="00680C41"/>
    <w:rsid w:val="00712F2A"/>
    <w:rsid w:val="007258DA"/>
    <w:rsid w:val="00793234"/>
    <w:rsid w:val="007F4CE3"/>
    <w:rsid w:val="00A72CDC"/>
    <w:rsid w:val="00AB6909"/>
    <w:rsid w:val="00AB6F79"/>
    <w:rsid w:val="00B03636"/>
    <w:rsid w:val="00B213D1"/>
    <w:rsid w:val="00B47D93"/>
    <w:rsid w:val="00B842A9"/>
    <w:rsid w:val="00BA70EA"/>
    <w:rsid w:val="00C562E8"/>
    <w:rsid w:val="00C57D0D"/>
    <w:rsid w:val="00CE0192"/>
    <w:rsid w:val="00D11F09"/>
    <w:rsid w:val="00D20536"/>
    <w:rsid w:val="00D757BF"/>
    <w:rsid w:val="00DB6E7B"/>
    <w:rsid w:val="00E5265A"/>
    <w:rsid w:val="00E73CF7"/>
    <w:rsid w:val="00E74F00"/>
    <w:rsid w:val="00EB7179"/>
    <w:rsid w:val="00F576F1"/>
    <w:rsid w:val="00FA7955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360F-B2D7-4F32-ABE5-5D0293F8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CD"/>
    <w:pPr>
      <w:spacing w:after="0" w:line="240" w:lineRule="auto"/>
      <w:jc w:val="both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C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96FCD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FCD"/>
    <w:pPr>
      <w:autoSpaceDE w:val="0"/>
      <w:autoSpaceDN w:val="0"/>
      <w:adjustRightInd w:val="0"/>
      <w:spacing w:after="0" w:line="240" w:lineRule="auto"/>
    </w:pPr>
    <w:rPr>
      <w:rFonts w:cs="Times New Roman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81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4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60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1472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nhideWhenUsed/>
    <w:rsid w:val="0021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Марина Геннадьевна</dc:creator>
  <cp:keywords/>
  <dc:description/>
  <cp:lastModifiedBy>Силкина Марина Геннадьевна</cp:lastModifiedBy>
  <cp:revision>3</cp:revision>
  <cp:lastPrinted>2016-09-15T04:11:00Z</cp:lastPrinted>
  <dcterms:created xsi:type="dcterms:W3CDTF">2018-06-04T07:32:00Z</dcterms:created>
  <dcterms:modified xsi:type="dcterms:W3CDTF">2018-06-04T07:34:00Z</dcterms:modified>
</cp:coreProperties>
</file>